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54" w:rsidRPr="008C2459" w:rsidRDefault="00F17054" w:rsidP="00F1705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Karta zgłoszeniowa udziału w Konkursie </w:t>
      </w:r>
      <w:r w:rsidRPr="008C245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pn. </w:t>
      </w:r>
      <w:r w:rsidRPr="008C2459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„</w:t>
      </w:r>
      <w:r w:rsidRPr="008C2459">
        <w:rPr>
          <w:rFonts w:ascii="Times New Roman" w:hAnsi="Times New Roman" w:cs="Times New Roman"/>
          <w:b/>
          <w:color w:val="00B050"/>
          <w:sz w:val="28"/>
          <w:szCs w:val="28"/>
        </w:rPr>
        <w:t>Zielone inicjatywy dla środowiska”</w:t>
      </w:r>
    </w:p>
    <w:p w:rsidR="00F17054" w:rsidRPr="008C2459" w:rsidRDefault="00F17054" w:rsidP="009C3328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59">
        <w:rPr>
          <w:rFonts w:ascii="Times New Roman" w:hAnsi="Times New Roman" w:cs="Times New Roman"/>
          <w:b/>
          <w:color w:val="00B050"/>
          <w:sz w:val="28"/>
          <w:szCs w:val="28"/>
        </w:rPr>
        <w:t>– lokalne międzypokoleniowe inicjatywy</w:t>
      </w:r>
      <w:r w:rsidRPr="008C2459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”</w:t>
      </w:r>
      <w:r w:rsidR="009C3328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Pr="008C2459">
        <w:rPr>
          <w:rFonts w:ascii="Times New Roman" w:hAnsi="Times New Roman" w:cs="Times New Roman"/>
          <w:b/>
          <w:sz w:val="28"/>
          <w:szCs w:val="28"/>
        </w:rPr>
        <w:t>realizowanego w ramach zadania</w:t>
      </w:r>
    </w:p>
    <w:p w:rsidR="00F17054" w:rsidRPr="008C2459" w:rsidRDefault="00F17054" w:rsidP="00F170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59">
        <w:rPr>
          <w:rFonts w:ascii="Times New Roman" w:hAnsi="Times New Roman" w:cs="Times New Roman"/>
          <w:b/>
          <w:sz w:val="28"/>
          <w:szCs w:val="28"/>
        </w:rPr>
        <w:t xml:space="preserve">pn. „Działamy lokalnie i ekologicznie w powiecie płockim" </w:t>
      </w:r>
    </w:p>
    <w:p w:rsidR="00F17054" w:rsidRPr="00C2129C" w:rsidRDefault="00F17054" w:rsidP="00F17054">
      <w:pPr>
        <w:tabs>
          <w:tab w:val="right" w:pos="8930"/>
        </w:tabs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85"/>
      </w:tblGrid>
      <w:tr w:rsidR="00F17054" w:rsidTr="00D32A6A">
        <w:tc>
          <w:tcPr>
            <w:tcW w:w="4248" w:type="dxa"/>
          </w:tcPr>
          <w:p w:rsidR="00F17054" w:rsidRPr="009755E3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>Nazwa grupy/organizacji zgłaszającej</w:t>
            </w:r>
          </w:p>
        </w:tc>
        <w:tc>
          <w:tcPr>
            <w:tcW w:w="5985" w:type="dxa"/>
          </w:tcPr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00168" w:rsidRPr="00D32A6A" w:rsidRDefault="00100168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054" w:rsidTr="00D32A6A">
        <w:tc>
          <w:tcPr>
            <w:tcW w:w="4248" w:type="dxa"/>
          </w:tcPr>
          <w:p w:rsidR="00F17054" w:rsidRPr="009755E3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</w:t>
            </w:r>
          </w:p>
          <w:p w:rsidR="00F17054" w:rsidRPr="009755E3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3328" w:rsidTr="00D32A6A">
        <w:tc>
          <w:tcPr>
            <w:tcW w:w="4248" w:type="dxa"/>
          </w:tcPr>
          <w:p w:rsidR="009C3328" w:rsidRPr="009755E3" w:rsidRDefault="009C3328" w:rsidP="009C3328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>Osoba do kontaktu</w:t>
            </w:r>
          </w:p>
          <w:p w:rsidR="009C3328" w:rsidRPr="009755E3" w:rsidRDefault="009C3328" w:rsidP="009C3328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nazwisko/telefon/e-mail </w:t>
            </w:r>
          </w:p>
          <w:p w:rsidR="009C3328" w:rsidRPr="009755E3" w:rsidRDefault="009C3328" w:rsidP="009C3328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9755E3">
              <w:rPr>
                <w:rFonts w:ascii="Times New Roman" w:hAnsi="Times New Roman"/>
                <w:bCs/>
                <w:sz w:val="24"/>
                <w:szCs w:val="24"/>
              </w:rPr>
              <w:t xml:space="preserve"> zgoda na przetwarzanie danych osobowych w załączeniu</w:t>
            </w:r>
          </w:p>
        </w:tc>
        <w:tc>
          <w:tcPr>
            <w:tcW w:w="5985" w:type="dxa"/>
          </w:tcPr>
          <w:p w:rsidR="009C3328" w:rsidRPr="00D32A6A" w:rsidRDefault="009C3328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054" w:rsidTr="00D32A6A">
        <w:tc>
          <w:tcPr>
            <w:tcW w:w="4248" w:type="dxa"/>
          </w:tcPr>
          <w:p w:rsidR="00F17054" w:rsidRPr="009755E3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5985" w:type="dxa"/>
          </w:tcPr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00168" w:rsidRPr="00D32A6A" w:rsidRDefault="00100168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054" w:rsidTr="00D32A6A">
        <w:tc>
          <w:tcPr>
            <w:tcW w:w="4248" w:type="dxa"/>
          </w:tcPr>
          <w:p w:rsidR="00F17054" w:rsidRPr="009755E3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  <w:r w:rsidR="009755E3"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>/miejsce</w:t>
            </w: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55E3">
              <w:rPr>
                <w:rFonts w:ascii="Times New Roman" w:hAnsi="Times New Roman" w:cs="Times New Roman"/>
                <w:b/>
                <w:sz w:val="24"/>
                <w:szCs w:val="24"/>
              </w:rPr>
              <w:t>Zielonej inicjatywy dla środowiska</w:t>
            </w:r>
          </w:p>
        </w:tc>
        <w:tc>
          <w:tcPr>
            <w:tcW w:w="5985" w:type="dxa"/>
          </w:tcPr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32A6A" w:rsidTr="00D32A6A">
        <w:tc>
          <w:tcPr>
            <w:tcW w:w="4248" w:type="dxa"/>
          </w:tcPr>
          <w:p w:rsidR="00D32A6A" w:rsidRPr="009755E3" w:rsidRDefault="00D32A6A" w:rsidP="00D32A6A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Potwierdzam chęć udziału w warsztatach zorganizowanych przez Fundację w miejscu wskazanym przez uczestników konkursu  pn. „</w:t>
            </w:r>
            <w:r w:rsidRPr="009755E3">
              <w:rPr>
                <w:rFonts w:ascii="Times New Roman" w:hAnsi="Times New Roman" w:cs="Times New Roman"/>
                <w:b/>
                <w:sz w:val="24"/>
                <w:szCs w:val="24"/>
              </w:rPr>
              <w:t>Wolontariusz – kto to taki?</w:t>
            </w:r>
          </w:p>
        </w:tc>
        <w:tc>
          <w:tcPr>
            <w:tcW w:w="5985" w:type="dxa"/>
          </w:tcPr>
          <w:p w:rsidR="00D32A6A" w:rsidRPr="00D32A6A" w:rsidRDefault="00D32A6A" w:rsidP="00D32A6A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32A6A" w:rsidRPr="00D32A6A" w:rsidRDefault="00D32A6A" w:rsidP="00D32A6A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32A6A">
              <w:rPr>
                <w:rFonts w:ascii="Times New Roman" w:hAnsi="Times New Roman"/>
                <w:b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DE06BA" wp14:editId="50B4E682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5080</wp:posOffset>
                      </wp:positionV>
                      <wp:extent cx="342900" cy="2095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97C6D" id="Prostokąt 3" o:spid="_x0000_s1026" style="position:absolute;margin-left:211.65pt;margin-top:.4pt;width:27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D32A6A">
              <w:rPr>
                <w:rFonts w:ascii="Times New Roman" w:hAnsi="Times New Roman"/>
                <w:b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BFA5E" wp14:editId="4BC0CCA0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8890</wp:posOffset>
                      </wp:positionV>
                      <wp:extent cx="342900" cy="2095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FCCAD" id="Prostokąt 4" o:spid="_x0000_s1026" style="position:absolute;margin-left:54.8pt;margin-top:.7pt;width:2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D32A6A">
              <w:rPr>
                <w:rFonts w:ascii="Times New Roman" w:hAnsi="Times New Roman"/>
                <w:bCs/>
                <w:sz w:val="26"/>
                <w:szCs w:val="26"/>
              </w:rPr>
              <w:t>TAK                                   NIE</w:t>
            </w:r>
          </w:p>
        </w:tc>
      </w:tr>
      <w:tr w:rsidR="00D32A6A" w:rsidTr="00D32A6A">
        <w:tc>
          <w:tcPr>
            <w:tcW w:w="4248" w:type="dxa"/>
          </w:tcPr>
          <w:p w:rsidR="00D32A6A" w:rsidRPr="009755E3" w:rsidRDefault="00D32A6A" w:rsidP="009C3328">
            <w:pPr>
              <w:tabs>
                <w:tab w:val="righ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osób reprezentujących </w:t>
            </w:r>
            <w:r w:rsidRPr="009755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grupę wielopokoleniową</w:t>
            </w:r>
            <w:r w:rsidRPr="009755E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85" w:type="dxa"/>
          </w:tcPr>
          <w:p w:rsidR="00D32A6A" w:rsidRPr="00D32A6A" w:rsidRDefault="00D32A6A" w:rsidP="00D32A6A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32A6A" w:rsidRPr="00D32A6A" w:rsidRDefault="00D32A6A" w:rsidP="00D32A6A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054" w:rsidTr="00D32A6A">
        <w:tc>
          <w:tcPr>
            <w:tcW w:w="4248" w:type="dxa"/>
          </w:tcPr>
          <w:p w:rsidR="00F17054" w:rsidRPr="009755E3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>Właściciel terenu</w:t>
            </w:r>
            <w:r w:rsidR="00D32A6A"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zgłoszonej </w:t>
            </w:r>
            <w:r w:rsidR="00D32A6A" w:rsidRPr="009755E3">
              <w:rPr>
                <w:rFonts w:ascii="Times New Roman" w:hAnsi="Times New Roman" w:cs="Times New Roman"/>
                <w:b/>
                <w:sz w:val="24"/>
                <w:szCs w:val="24"/>
              </w:rPr>
              <w:t>Zielonej inicjatywy</w:t>
            </w:r>
          </w:p>
        </w:tc>
        <w:tc>
          <w:tcPr>
            <w:tcW w:w="5985" w:type="dxa"/>
          </w:tcPr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00168" w:rsidRPr="00D32A6A" w:rsidRDefault="00100168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00168" w:rsidRPr="00D32A6A" w:rsidRDefault="00100168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054" w:rsidTr="00D32A6A">
        <w:tc>
          <w:tcPr>
            <w:tcW w:w="4248" w:type="dxa"/>
          </w:tcPr>
          <w:p w:rsidR="00F17054" w:rsidRPr="009755E3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Czy uzyskano wstępną zgodę właściciela terenu na organizację </w:t>
            </w:r>
            <w:r w:rsidRPr="009755E3">
              <w:rPr>
                <w:rFonts w:ascii="Times New Roman" w:hAnsi="Times New Roman" w:cs="Times New Roman"/>
                <w:b/>
                <w:sz w:val="24"/>
                <w:szCs w:val="24"/>
              </w:rPr>
              <w:t>Zielonej inicjatywy dla środowiska</w:t>
            </w:r>
            <w:r w:rsidRPr="00975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(zaznacz X)</w:t>
            </w:r>
          </w:p>
        </w:tc>
        <w:tc>
          <w:tcPr>
            <w:tcW w:w="5985" w:type="dxa"/>
          </w:tcPr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7054" w:rsidRPr="00D32A6A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32A6A">
              <w:rPr>
                <w:rFonts w:ascii="Times New Roman" w:hAnsi="Times New Roman"/>
                <w:b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7369B" wp14:editId="2606BFDD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5080</wp:posOffset>
                      </wp:positionV>
                      <wp:extent cx="342900" cy="2095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83EA" id="Prostokąt 2" o:spid="_x0000_s1026" style="position:absolute;margin-left:211.65pt;margin-top:.4pt;width:27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D32A6A">
              <w:rPr>
                <w:rFonts w:ascii="Times New Roman" w:hAnsi="Times New Roman"/>
                <w:b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4BC65" wp14:editId="4B9C7569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8890</wp:posOffset>
                      </wp:positionV>
                      <wp:extent cx="342900" cy="2095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1C836" id="Prostokąt 1" o:spid="_x0000_s1026" style="position:absolute;margin-left:54.8pt;margin-top:.7pt;width:2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" fillcolor="#5b9bd5 [3204]" strokecolor="#1f4d78 [1604]" strokeweight="1pt"/>
                  </w:pict>
                </mc:Fallback>
              </mc:AlternateContent>
            </w:r>
            <w:r w:rsidRPr="00D32A6A">
              <w:rPr>
                <w:rFonts w:ascii="Times New Roman" w:hAnsi="Times New Roman"/>
                <w:bCs/>
                <w:sz w:val="26"/>
                <w:szCs w:val="26"/>
              </w:rPr>
              <w:t xml:space="preserve">TAK                                   NIE </w:t>
            </w:r>
          </w:p>
        </w:tc>
      </w:tr>
      <w:tr w:rsidR="00F17054" w:rsidTr="00D32A6A">
        <w:tc>
          <w:tcPr>
            <w:tcW w:w="4248" w:type="dxa"/>
          </w:tcPr>
          <w:p w:rsidR="0083089B" w:rsidRDefault="0083089B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3328">
              <w:rPr>
                <w:rFonts w:ascii="Times New Roman" w:hAnsi="Times New Roman"/>
                <w:bCs/>
                <w:sz w:val="24"/>
                <w:szCs w:val="24"/>
              </w:rPr>
              <w:t>Krótki opis zgłaszanej inicjatywy.</w:t>
            </w:r>
          </w:p>
          <w:p w:rsidR="000F1991" w:rsidRDefault="000F1991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Opis potrzeby aranżacji miejsca </w:t>
            </w:r>
          </w:p>
          <w:p w:rsidR="009C3328" w:rsidRPr="009755E3" w:rsidRDefault="009C3328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:rsidR="00F17054" w:rsidRDefault="00F17054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0F1991" w:rsidRDefault="000F1991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1991" w:rsidRDefault="000F1991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1991" w:rsidRDefault="000F1991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1991" w:rsidRDefault="000F1991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1991" w:rsidRDefault="000F1991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1991" w:rsidRPr="00D32A6A" w:rsidRDefault="000F1991" w:rsidP="00F17054">
            <w:pPr>
              <w:tabs>
                <w:tab w:val="right" w:pos="893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17054" w:rsidRDefault="00F17054" w:rsidP="00F17054">
      <w:pPr>
        <w:tabs>
          <w:tab w:val="right" w:pos="8930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83089B" w:rsidRDefault="0083089B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3089B" w:rsidRPr="00100168" w:rsidRDefault="0083089B" w:rsidP="00100168">
      <w:pPr>
        <w:pStyle w:val="Tekstpodstawowy"/>
        <w:spacing w:after="0" w:line="360" w:lineRule="auto"/>
        <w:jc w:val="center"/>
        <w:rPr>
          <w:b/>
          <w:sz w:val="28"/>
          <w:szCs w:val="28"/>
        </w:rPr>
      </w:pPr>
      <w:r w:rsidRPr="00100168">
        <w:rPr>
          <w:b/>
          <w:sz w:val="28"/>
          <w:szCs w:val="28"/>
        </w:rPr>
        <w:lastRenderedPageBreak/>
        <w:t>Oświadczenie o zapoznaniu się z regulaminem konkursu</w:t>
      </w:r>
    </w:p>
    <w:p w:rsidR="0083089B" w:rsidRPr="00863875" w:rsidRDefault="0083089B" w:rsidP="00100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83089B" w:rsidRDefault="0083089B" w:rsidP="00100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68" w:rsidRDefault="00100168" w:rsidP="00100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9B" w:rsidRPr="00863875" w:rsidRDefault="0083089B" w:rsidP="00100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83089B" w:rsidRPr="00863875" w:rsidRDefault="0083089B" w:rsidP="00100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83089B" w:rsidRDefault="0083089B" w:rsidP="001001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9B" w:rsidRDefault="0083089B" w:rsidP="001001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9B" w:rsidRPr="00863875" w:rsidRDefault="0083089B" w:rsidP="001001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9B" w:rsidRPr="00100168" w:rsidRDefault="0083089B" w:rsidP="00100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68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83089B" w:rsidRPr="00863875" w:rsidRDefault="0083089B" w:rsidP="00100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</w:t>
      </w:r>
      <w:r w:rsidRPr="0083089B">
        <w:rPr>
          <w:rFonts w:ascii="Times New Roman" w:hAnsi="Times New Roman" w:cs="Times New Roman"/>
          <w:sz w:val="24"/>
          <w:szCs w:val="24"/>
        </w:rPr>
        <w:t xml:space="preserve"> z siedzibą w</w:t>
      </w:r>
      <w:r>
        <w:rPr>
          <w:rFonts w:ascii="Times New Roman" w:hAnsi="Times New Roman" w:cs="Times New Roman"/>
          <w:sz w:val="24"/>
          <w:szCs w:val="24"/>
        </w:rPr>
        <w:t xml:space="preserve"> Grzybów ½, 09-533 Słubice</w:t>
      </w:r>
      <w:r w:rsidRPr="00863875">
        <w:rPr>
          <w:rFonts w:ascii="Times New Roman" w:hAnsi="Times New Roman" w:cs="Times New Roman"/>
          <w:sz w:val="24"/>
          <w:szCs w:val="24"/>
        </w:rPr>
        <w:t xml:space="preserve">” </w:t>
      </w:r>
      <w:r w:rsidRPr="00EE1D60">
        <w:rPr>
          <w:rFonts w:ascii="Times New Roman" w:hAnsi="Times New Roman" w:cs="Times New Roman"/>
          <w:b/>
          <w:sz w:val="24"/>
          <w:szCs w:val="24"/>
        </w:rPr>
        <w:t>(adres biura: 09-400 Płock, ul. Bielska 57a, lokal 212)</w:t>
      </w:r>
      <w:r w:rsidRPr="00863875">
        <w:rPr>
          <w:rFonts w:ascii="Times New Roman" w:hAnsi="Times New Roman" w:cs="Times New Roman"/>
          <w:sz w:val="24"/>
          <w:szCs w:val="24"/>
        </w:rPr>
        <w:t>. Posiadam wiedzę, że podanie danych jest dobrowolne, jednak konieczne do realizacji celów, w jakim zostały zebrane.</w:t>
      </w:r>
    </w:p>
    <w:p w:rsidR="0083089B" w:rsidRDefault="0083089B" w:rsidP="00100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9B" w:rsidRPr="0083089B" w:rsidRDefault="0083089B" w:rsidP="00100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B">
        <w:rPr>
          <w:rFonts w:ascii="Times New Roman" w:hAnsi="Times New Roman" w:cs="Times New Roman"/>
          <w:sz w:val="24"/>
          <w:szCs w:val="24"/>
        </w:rPr>
        <w:t>„Państwa dane osobowe przetwarzane są zgodnie z obowiązującymi przepisami prawa. Pod niniejszym adresem http://www.mlodzirazem.pl/index.php/rodo przekazujemy Państwu informację (klauzulę informacyjną) o przetwarzaniu Państwa danych osobowych przez ARFP.”</w:t>
      </w:r>
    </w:p>
    <w:p w:rsidR="0083089B" w:rsidRPr="0083089B" w:rsidRDefault="0083089B" w:rsidP="00100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9B" w:rsidRDefault="0083089B" w:rsidP="00100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9B" w:rsidRDefault="0083089B" w:rsidP="0083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9B" w:rsidRPr="00863875" w:rsidRDefault="0083089B" w:rsidP="0083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9B" w:rsidRPr="00863875" w:rsidRDefault="0083089B" w:rsidP="00830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83089B" w:rsidRPr="00863875" w:rsidRDefault="0083089B" w:rsidP="0083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83089B" w:rsidRPr="00863875" w:rsidRDefault="0083089B" w:rsidP="0083089B">
      <w:pPr>
        <w:rPr>
          <w:rFonts w:ascii="Times New Roman" w:hAnsi="Times New Roman" w:cs="Times New Roman"/>
          <w:sz w:val="24"/>
          <w:szCs w:val="24"/>
        </w:rPr>
      </w:pPr>
    </w:p>
    <w:p w:rsidR="00F17054" w:rsidRDefault="00F17054" w:rsidP="00F17054">
      <w:pPr>
        <w:tabs>
          <w:tab w:val="right" w:pos="89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7054" w:rsidRPr="003B330E" w:rsidRDefault="00F17054" w:rsidP="008C245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F17054" w:rsidRPr="003B330E" w:rsidSect="00132C27">
      <w:headerReference w:type="default" r:id="rId7"/>
      <w:footerReference w:type="default" r:id="rId8"/>
      <w:pgSz w:w="11906" w:h="16838"/>
      <w:pgMar w:top="1417" w:right="849" w:bottom="568" w:left="709" w:header="426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BF" w:rsidRDefault="005226BF" w:rsidP="00241EE2">
      <w:pPr>
        <w:spacing w:after="0" w:line="240" w:lineRule="auto"/>
      </w:pPr>
      <w:r>
        <w:separator/>
      </w:r>
    </w:p>
  </w:endnote>
  <w:end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95" w:rsidRPr="00D53895" w:rsidRDefault="00132C27" w:rsidP="00D53895">
    <w:pPr>
      <w:pStyle w:val="Stopka"/>
      <w:ind w:hanging="426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70528" behindDoc="1" locked="0" layoutInCell="1" allowOverlap="1" wp14:anchorId="11B389F6" wp14:editId="2FC0668E">
          <wp:simplePos x="0" y="0"/>
          <wp:positionH relativeFrom="column">
            <wp:posOffset>135890</wp:posOffset>
          </wp:positionH>
          <wp:positionV relativeFrom="paragraph">
            <wp:posOffset>250825</wp:posOffset>
          </wp:positionV>
          <wp:extent cx="6570980" cy="955040"/>
          <wp:effectExtent l="0" t="0" r="127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WE_FIO_zestawienie_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BF" w:rsidRDefault="005226BF" w:rsidP="00241EE2">
      <w:pPr>
        <w:spacing w:after="0" w:line="240" w:lineRule="auto"/>
      </w:pPr>
      <w:r>
        <w:separator/>
      </w:r>
    </w:p>
  </w:footnote>
  <w:foot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B" w:rsidRDefault="00CA007B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</w:p>
  <w:p w:rsidR="00CA007B" w:rsidRDefault="00132C27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8EF06D8" wp14:editId="54E6342E">
          <wp:simplePos x="0" y="0"/>
          <wp:positionH relativeFrom="margin">
            <wp:posOffset>530860</wp:posOffset>
          </wp:positionH>
          <wp:positionV relativeFrom="margin">
            <wp:posOffset>-1160780</wp:posOffset>
          </wp:positionV>
          <wp:extent cx="609600" cy="856615"/>
          <wp:effectExtent l="0" t="0" r="0" b="635"/>
          <wp:wrapNone/>
          <wp:docPr id="48" name="Obraz 48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07B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132C27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Fundacja „Fundusz Lokalny Ziemi Płockiej - Młodzi Razem"</w:t>
    </w:r>
  </w:p>
  <w:p w:rsidR="00132C27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www.mlodzirazem.pl</w:t>
    </w:r>
  </w:p>
  <w:p w:rsidR="00CA007B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https://www.facebook.com/flzpmlodzirazem</w:t>
    </w:r>
  </w:p>
  <w:p w:rsidR="00CA007B" w:rsidRDefault="00CA007B" w:rsidP="00CA007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689"/>
    <w:multiLevelType w:val="hybridMultilevel"/>
    <w:tmpl w:val="0E4A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E7210B"/>
    <w:multiLevelType w:val="hybridMultilevel"/>
    <w:tmpl w:val="C26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E7CAE"/>
    <w:multiLevelType w:val="hybridMultilevel"/>
    <w:tmpl w:val="65D4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6D0"/>
    <w:multiLevelType w:val="hybridMultilevel"/>
    <w:tmpl w:val="C6D67F8C"/>
    <w:lvl w:ilvl="0" w:tplc="2662E0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7202"/>
    <w:multiLevelType w:val="hybridMultilevel"/>
    <w:tmpl w:val="4874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6260"/>
    <w:multiLevelType w:val="hybridMultilevel"/>
    <w:tmpl w:val="A81CA48A"/>
    <w:lvl w:ilvl="0" w:tplc="402AF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E9472A"/>
    <w:multiLevelType w:val="hybridMultilevel"/>
    <w:tmpl w:val="2EAA8202"/>
    <w:lvl w:ilvl="0" w:tplc="F8FED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716D"/>
    <w:multiLevelType w:val="hybridMultilevel"/>
    <w:tmpl w:val="3F8A182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D33D4"/>
    <w:multiLevelType w:val="hybridMultilevel"/>
    <w:tmpl w:val="876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711"/>
    <w:multiLevelType w:val="hybridMultilevel"/>
    <w:tmpl w:val="329012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130215"/>
    <w:multiLevelType w:val="hybridMultilevel"/>
    <w:tmpl w:val="469A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C937B5"/>
    <w:multiLevelType w:val="hybridMultilevel"/>
    <w:tmpl w:val="27CE84B4"/>
    <w:lvl w:ilvl="0" w:tplc="2662E0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A28CE"/>
    <w:multiLevelType w:val="hybridMultilevel"/>
    <w:tmpl w:val="165E64A6"/>
    <w:lvl w:ilvl="0" w:tplc="ACBAD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3421D"/>
    <w:multiLevelType w:val="hybridMultilevel"/>
    <w:tmpl w:val="BB5E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17D98"/>
    <w:multiLevelType w:val="hybridMultilevel"/>
    <w:tmpl w:val="3FB8EF2A"/>
    <w:lvl w:ilvl="0" w:tplc="F820A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60727"/>
    <w:multiLevelType w:val="hybridMultilevel"/>
    <w:tmpl w:val="8D70806E"/>
    <w:lvl w:ilvl="0" w:tplc="A7D402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247B0"/>
    <w:multiLevelType w:val="hybridMultilevel"/>
    <w:tmpl w:val="ED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16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25"/>
  </w:num>
  <w:num w:numId="12">
    <w:abstractNumId w:val="10"/>
  </w:num>
  <w:num w:numId="13">
    <w:abstractNumId w:val="24"/>
  </w:num>
  <w:num w:numId="14">
    <w:abstractNumId w:val="20"/>
  </w:num>
  <w:num w:numId="15">
    <w:abstractNumId w:va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B6229"/>
    <w:rsid w:val="000F1991"/>
    <w:rsid w:val="00100168"/>
    <w:rsid w:val="00100B57"/>
    <w:rsid w:val="00132C27"/>
    <w:rsid w:val="00241EE2"/>
    <w:rsid w:val="002D405E"/>
    <w:rsid w:val="00382E86"/>
    <w:rsid w:val="003B330E"/>
    <w:rsid w:val="0040337D"/>
    <w:rsid w:val="004150DA"/>
    <w:rsid w:val="0043478C"/>
    <w:rsid w:val="0048335B"/>
    <w:rsid w:val="004E7B53"/>
    <w:rsid w:val="0051143A"/>
    <w:rsid w:val="005226BF"/>
    <w:rsid w:val="00541C4C"/>
    <w:rsid w:val="005F5F70"/>
    <w:rsid w:val="006D69F7"/>
    <w:rsid w:val="00712EBD"/>
    <w:rsid w:val="00714CC2"/>
    <w:rsid w:val="007F5754"/>
    <w:rsid w:val="00800AD3"/>
    <w:rsid w:val="00805D1F"/>
    <w:rsid w:val="0083089B"/>
    <w:rsid w:val="00832FFA"/>
    <w:rsid w:val="00863875"/>
    <w:rsid w:val="008C2459"/>
    <w:rsid w:val="00907063"/>
    <w:rsid w:val="0091416B"/>
    <w:rsid w:val="00944A9A"/>
    <w:rsid w:val="009755E3"/>
    <w:rsid w:val="009C0A6A"/>
    <w:rsid w:val="009C3328"/>
    <w:rsid w:val="00A41C22"/>
    <w:rsid w:val="00A54997"/>
    <w:rsid w:val="00AB629B"/>
    <w:rsid w:val="00AE4894"/>
    <w:rsid w:val="00AF7B35"/>
    <w:rsid w:val="00BE08F7"/>
    <w:rsid w:val="00C112E0"/>
    <w:rsid w:val="00C33B6A"/>
    <w:rsid w:val="00C716F2"/>
    <w:rsid w:val="00C804F1"/>
    <w:rsid w:val="00CA007B"/>
    <w:rsid w:val="00CF5105"/>
    <w:rsid w:val="00D32A6A"/>
    <w:rsid w:val="00D4435C"/>
    <w:rsid w:val="00D53895"/>
    <w:rsid w:val="00D55E54"/>
    <w:rsid w:val="00DD621B"/>
    <w:rsid w:val="00E37F3E"/>
    <w:rsid w:val="00E67E11"/>
    <w:rsid w:val="00F01DD9"/>
    <w:rsid w:val="00F17054"/>
    <w:rsid w:val="00F64825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696BA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C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41C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1C4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41C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F1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5</cp:revision>
  <cp:lastPrinted>2023-03-22T11:01:00Z</cp:lastPrinted>
  <dcterms:created xsi:type="dcterms:W3CDTF">2023-03-23T06:14:00Z</dcterms:created>
  <dcterms:modified xsi:type="dcterms:W3CDTF">2023-03-23T08:12:00Z</dcterms:modified>
</cp:coreProperties>
</file>