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EE1D60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</w:p>
    <w:p w:rsidR="00632879" w:rsidRPr="00863875" w:rsidRDefault="00EE1D60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 w:rsidR="0039107B" w:rsidRPr="0039107B">
        <w:rPr>
          <w:rFonts w:ascii="Times New Roman" w:hAnsi="Times New Roman" w:cs="Times New Roman"/>
          <w:b/>
          <w:sz w:val="24"/>
          <w:szCs w:val="24"/>
        </w:rPr>
        <w:t>Działamy lokalnie i ekologicznie w powiecie płockim</w:t>
      </w:r>
      <w:r w:rsidR="00632879" w:rsidRPr="00863875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47132A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132A" w:rsidRPr="00863875" w:rsidRDefault="0047132A" w:rsidP="004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>KATEGORIA: WOLONTARIAT GRUPOWY</w:t>
      </w:r>
    </w:p>
    <w:p w:rsidR="0047132A" w:rsidRPr="00863875" w:rsidRDefault="0047132A" w:rsidP="0047132A">
      <w:pPr>
        <w:pStyle w:val="Nagwek"/>
        <w:numPr>
          <w:ilvl w:val="0"/>
          <w:numId w:val="4"/>
        </w:numPr>
        <w:tabs>
          <w:tab w:val="right" w:leader="dot" w:pos="878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Dane kontaktowe osoby/organizacji/firmy/szkoły zgłaszającej GRUPĘ WOLONARIUSZY</w:t>
      </w:r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</w:pPr>
      <w:r w:rsidRPr="00863875">
        <w:t>Instytucja/Organizacja/Szkoła Zgłaszająca</w:t>
      </w:r>
      <w:r w:rsidR="00CC3858">
        <w:t xml:space="preserve"> - Adres</w:t>
      </w:r>
      <w:r w:rsidRPr="00863875">
        <w:t>:</w:t>
      </w:r>
    </w:p>
    <w:p w:rsidR="0047132A" w:rsidRDefault="0047132A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CC3858" w:rsidRPr="00863875" w:rsidRDefault="00CC3858" w:rsidP="00CC3858">
      <w:pPr>
        <w:pStyle w:val="Tekstpodstawowy"/>
        <w:spacing w:after="0"/>
      </w:pPr>
    </w:p>
    <w:p w:rsidR="0047132A" w:rsidRPr="00863875" w:rsidRDefault="0047132A" w:rsidP="0047132A">
      <w:pPr>
        <w:pStyle w:val="Tekstpodstawowy"/>
        <w:spacing w:after="0"/>
        <w:rPr>
          <w:b/>
        </w:rPr>
      </w:pPr>
      <w:r w:rsidRPr="00863875">
        <w:rPr>
          <w:b/>
        </w:rPr>
        <w:t>2. Nazwa grupy…………………………………………………………………………………..</w:t>
      </w:r>
    </w:p>
    <w:p w:rsidR="0047132A" w:rsidRPr="00863875" w:rsidRDefault="0047132A" w:rsidP="0047132A">
      <w:pPr>
        <w:pStyle w:val="Tekstpodstawowy"/>
        <w:spacing w:after="0"/>
      </w:pPr>
      <w:r w:rsidRPr="00863875">
        <w:rPr>
          <w:b/>
        </w:rPr>
        <w:t>3.Dane kontaktowe przedstawiciela grupy</w:t>
      </w:r>
      <w:r w:rsidRPr="00863875">
        <w:t>: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47132A" w:rsidRPr="00863875" w:rsidRDefault="0047132A" w:rsidP="0047132A">
      <w:pPr>
        <w:pStyle w:val="Tekstpodstawowy"/>
        <w:spacing w:after="0"/>
        <w:jc w:val="both"/>
      </w:pPr>
    </w:p>
    <w:p w:rsidR="0047132A" w:rsidRPr="00863875" w:rsidRDefault="0047132A" w:rsidP="0047132A">
      <w:pPr>
        <w:pStyle w:val="Nagwe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OPIS GRUPY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pacing w:after="0"/>
        <w:jc w:val="both"/>
      </w:pPr>
      <w:r w:rsidRPr="00863875">
        <w:t>O grupie: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t>Systematyczność działań grupy: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Grupa/y odbiorców na rzecz, których działają wolontariusze:</w:t>
      </w:r>
    </w:p>
    <w:p w:rsidR="0047132A" w:rsidRDefault="0047132A" w:rsidP="0047132A">
      <w:pPr>
        <w:pStyle w:val="Tekstpodstawowy"/>
        <w:shd w:val="clear" w:color="auto" w:fill="FFFFFF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Działania w które włączyła się grupa wolontariuszy</w:t>
      </w:r>
      <w:r>
        <w:rPr>
          <w:color w:val="000000"/>
        </w:rPr>
        <w:t xml:space="preserve"> (opis, zdjęcia, linki do inicjatyw)</w:t>
      </w:r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lastRenderedPageBreak/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numPr>
          <w:ilvl w:val="1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 xml:space="preserve">Przykłady własnych inicjatyw grupy </w:t>
      </w:r>
      <w:proofErr w:type="spellStart"/>
      <w:r w:rsidRPr="00863875">
        <w:rPr>
          <w:color w:val="000000"/>
        </w:rPr>
        <w:t>wolontariackiej</w:t>
      </w:r>
      <w:proofErr w:type="spellEnd"/>
      <w:r w:rsidRPr="00863875">
        <w:rPr>
          <w:color w:val="000000"/>
        </w:rPr>
        <w:t>: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</w:t>
      </w:r>
    </w:p>
    <w:p w:rsidR="0047132A" w:rsidRPr="00863875" w:rsidRDefault="0047132A" w:rsidP="0047132A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CC3858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</w:p>
    <w:p w:rsidR="00CC3858" w:rsidRDefault="00632879" w:rsidP="00CC3858">
      <w:pPr>
        <w:pStyle w:val="Tekstpodstawowy"/>
        <w:spacing w:after="0"/>
        <w:jc w:val="both"/>
        <w:rPr>
          <w:color w:val="00000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6C542E" w:rsidRPr="006C542E">
        <w:rPr>
          <w:b/>
          <w:color w:val="000000" w:themeColor="text1"/>
          <w:sz w:val="20"/>
          <w:szCs w:val="20"/>
        </w:rPr>
        <w:t>30 listopada 2022r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="00CC3858" w:rsidRPr="00863875">
        <w:rPr>
          <w:color w:val="000000"/>
        </w:rPr>
        <w:t xml:space="preserve">Można również dołączyć rekomendacje. </w:t>
      </w:r>
    </w:p>
    <w:p w:rsidR="00CC3858" w:rsidRDefault="00CC3858" w:rsidP="00CC3858">
      <w:pPr>
        <w:pStyle w:val="Tekstpodstawowy"/>
        <w:spacing w:after="0"/>
        <w:jc w:val="both"/>
        <w:rPr>
          <w:color w:val="000000"/>
        </w:rPr>
      </w:pPr>
    </w:p>
    <w:p w:rsidR="00632879" w:rsidRPr="00863875" w:rsidRDefault="00CC3858" w:rsidP="0039107B">
      <w:pPr>
        <w:pStyle w:val="Tekstpodstawowy"/>
        <w:spacing w:after="0"/>
        <w:jc w:val="center"/>
        <w:rPr>
          <w:b/>
        </w:rPr>
      </w:pPr>
      <w:r w:rsidRPr="00CC3858">
        <w:rPr>
          <w:b/>
          <w:color w:val="000000"/>
        </w:rPr>
        <w:t>UWAGA: Poniższe oświadczenie wypełnić musi każdy wolontariusz zgłoszonej grupy</w:t>
      </w:r>
      <w:r>
        <w:rPr>
          <w:b/>
          <w:color w:val="000000"/>
        </w:rPr>
        <w:t xml:space="preserve"> (każda osoba wymieniona w zgłoszeniu)</w:t>
      </w:r>
      <w:r w:rsidRPr="00CC3858">
        <w:rPr>
          <w:b/>
          <w:color w:val="000000"/>
        </w:rPr>
        <w:t xml:space="preserve">. </w:t>
      </w:r>
      <w:r w:rsidR="00632879" w:rsidRPr="00CC3858">
        <w:rPr>
          <w:b/>
        </w:rPr>
        <w:br w:type="page"/>
      </w:r>
      <w:r w:rsidR="00632879" w:rsidRPr="00863875">
        <w:rPr>
          <w:b/>
        </w:rPr>
        <w:lastRenderedPageBreak/>
        <w:t xml:space="preserve">Oświadczenie o zapoznaniu </w:t>
      </w:r>
      <w:r w:rsidR="00632879">
        <w:rPr>
          <w:b/>
        </w:rPr>
        <w:t xml:space="preserve">się </w:t>
      </w:r>
      <w:r w:rsidR="00632879" w:rsidRPr="00863875">
        <w:rPr>
          <w:b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EE1D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Pr="00863875">
        <w:rPr>
          <w:rFonts w:ascii="Times New Roman" w:hAnsi="Times New Roman" w:cs="Times New Roman"/>
          <w:b/>
        </w:rPr>
        <w:t>„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</w:rPr>
        <w:t>”.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39107B">
      <w:headerReference w:type="default" r:id="rId7"/>
      <w:footerReference w:type="default" r:id="rId8"/>
      <w:pgSz w:w="11906" w:h="16838"/>
      <w:pgMar w:top="1417" w:right="849" w:bottom="568" w:left="709" w:header="426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00" w:rsidRDefault="004C7000" w:rsidP="00241EE2">
      <w:pPr>
        <w:spacing w:after="0" w:line="240" w:lineRule="auto"/>
      </w:pPr>
      <w:r>
        <w:separator/>
      </w:r>
    </w:p>
  </w:endnote>
  <w:end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39107B" w:rsidP="0039107B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1" locked="0" layoutInCell="1" allowOverlap="1" wp14:anchorId="64827FBF" wp14:editId="7D6BB46D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6570980" cy="955040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00" w:rsidRDefault="004C7000" w:rsidP="00241EE2">
      <w:pPr>
        <w:spacing w:after="0" w:line="240" w:lineRule="auto"/>
      </w:pPr>
      <w:r>
        <w:separator/>
      </w:r>
    </w:p>
  </w:footnote>
  <w:footnote w:type="continuationSeparator" w:id="0">
    <w:p w:rsidR="004C7000" w:rsidRDefault="004C7000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7B" w:rsidRDefault="0039107B" w:rsidP="00391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3A2C898C" wp14:editId="59A5822B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7" name="Obraz 7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39107B" w:rsidRPr="00132C27" w:rsidRDefault="0039107B" w:rsidP="0039107B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39107B" w:rsidRDefault="0039107B" w:rsidP="00391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241EE2"/>
    <w:rsid w:val="0039107B"/>
    <w:rsid w:val="0047132A"/>
    <w:rsid w:val="004C7000"/>
    <w:rsid w:val="004E7B53"/>
    <w:rsid w:val="00565EBF"/>
    <w:rsid w:val="005D27EA"/>
    <w:rsid w:val="00632879"/>
    <w:rsid w:val="006C542E"/>
    <w:rsid w:val="00805D1F"/>
    <w:rsid w:val="00944A9A"/>
    <w:rsid w:val="00954613"/>
    <w:rsid w:val="00A41C22"/>
    <w:rsid w:val="00BE08F7"/>
    <w:rsid w:val="00C716F2"/>
    <w:rsid w:val="00C804F1"/>
    <w:rsid w:val="00CC3858"/>
    <w:rsid w:val="00D53895"/>
    <w:rsid w:val="00D55E54"/>
    <w:rsid w:val="00E37F3E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4</cp:revision>
  <cp:lastPrinted>2021-06-30T07:00:00Z</cp:lastPrinted>
  <dcterms:created xsi:type="dcterms:W3CDTF">2022-07-08T08:15:00Z</dcterms:created>
  <dcterms:modified xsi:type="dcterms:W3CDTF">2022-07-12T07:01:00Z</dcterms:modified>
</cp:coreProperties>
</file>